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982D" w14:textId="77777777" w:rsidR="00277239" w:rsidRPr="00277239" w:rsidRDefault="00277239" w:rsidP="002772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Indkaldelse til generalforsamling</w:t>
      </w:r>
    </w:p>
    <w:p w14:paraId="41F07029" w14:textId="77777777" w:rsidR="00277239" w:rsidRDefault="00277239" w:rsidP="002772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2883EB3D" w14:textId="4FAD2EFD" w:rsidR="00277239" w:rsidRPr="00277239" w:rsidRDefault="00277239" w:rsidP="002772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Kære medlemmer,</w:t>
      </w:r>
    </w:p>
    <w:p w14:paraId="67E4446C" w14:textId="77777777" w:rsidR="00277239" w:rsidRPr="00277239" w:rsidRDefault="00277239" w:rsidP="002772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I indkaldes hermed til generalforsamling </w:t>
      </w:r>
      <w:r w:rsidRPr="00277239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torsdag den 19. marts 2026 kl. 18.00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.</w:t>
      </w:r>
    </w:p>
    <w:p w14:paraId="3B21C517" w14:textId="77777777" w:rsidR="00277239" w:rsidRPr="00277239" w:rsidRDefault="00277239" w:rsidP="002772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Sted: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Zen-to, Svanemøllehallen</w:t>
      </w:r>
    </w:p>
    <w:p w14:paraId="7180A7D8" w14:textId="77777777" w:rsidR="00277239" w:rsidRDefault="00277239" w:rsidP="002772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</w:pPr>
    </w:p>
    <w:p w14:paraId="1992E5BD" w14:textId="20F1A62C" w:rsidR="00277239" w:rsidRPr="00277239" w:rsidRDefault="00277239" w:rsidP="002772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Dagsorden:</w:t>
      </w:r>
    </w:p>
    <w:p w14:paraId="33844A18" w14:textId="77777777" w:rsidR="00277239" w:rsidRDefault="00277239" w:rsidP="00277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Valg af dirigent</w:t>
      </w:r>
    </w:p>
    <w:p w14:paraId="6EA93A3D" w14:textId="77777777" w:rsidR="00277239" w:rsidRP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751B4AAA" w14:textId="77777777" w:rsidR="00277239" w:rsidRDefault="00277239" w:rsidP="00277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Bestyrelsens beretning</w:t>
      </w:r>
    </w:p>
    <w:p w14:paraId="448EB21B" w14:textId="77777777" w:rsidR="00277239" w:rsidRP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330C54B1" w14:textId="77777777" w:rsidR="00277239" w:rsidRDefault="00277239" w:rsidP="00277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Regnskab</w:t>
      </w:r>
    </w:p>
    <w:p w14:paraId="5ECF8FC2" w14:textId="77777777" w:rsidR="00277239" w:rsidRP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1397D910" w14:textId="77777777" w:rsidR="00277239" w:rsidRDefault="00277239" w:rsidP="00277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Fastsættelse af kontingent </w:t>
      </w:r>
    </w:p>
    <w:p w14:paraId="7B19EA95" w14:textId="5BCAF14C" w:rsidR="00277239" w:rsidRDefault="00277239" w:rsidP="0027723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- Bestyrelsen foreslår at fastholde kontingentet på nuværende niveau.</w:t>
      </w:r>
    </w:p>
    <w:p w14:paraId="3FDBFA41" w14:textId="77777777" w:rsidR="00277239" w:rsidRP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69C090E5" w14:textId="77777777" w:rsidR="00277239" w:rsidRDefault="00277239" w:rsidP="00277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Forslag 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 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 </w:t>
      </w:r>
    </w:p>
    <w:p w14:paraId="0F053200" w14:textId="77777777" w:rsid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– Forslag om ændring af vedtægter efter vejledning fra forvaltningen 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 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 </w:t>
      </w:r>
    </w:p>
    <w:p w14:paraId="2C493FA1" w14:textId="37A34E72" w:rsid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– Punkter til ændring vedlægges dagsordenen</w:t>
      </w:r>
    </w:p>
    <w:p w14:paraId="68B173C3" w14:textId="77777777" w:rsidR="00277239" w:rsidRP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40E79C02" w14:textId="77777777" w:rsidR="00277239" w:rsidRDefault="00277239" w:rsidP="00277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Valg til bestyrelsen 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 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 </w:t>
      </w:r>
    </w:p>
    <w:p w14:paraId="3BA6C9EF" w14:textId="77777777" w:rsid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– Næstformand Jacob </w:t>
      </w:r>
      <w:proofErr w:type="spellStart"/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Plenaa</w:t>
      </w:r>
      <w:proofErr w:type="spellEnd"/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(genopstiller) 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 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 </w:t>
      </w:r>
    </w:p>
    <w:p w14:paraId="228BB3E6" w14:textId="77777777" w:rsid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– Kasserer Michelle Westerdahl (genopstiller) 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 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 </w:t>
      </w:r>
    </w:p>
    <w:p w14:paraId="111AD3BD" w14:textId="089DA33B" w:rsid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– Bestyrelsesmedlem Anne-Helene Rasmussen (genopstiller)</w:t>
      </w:r>
    </w:p>
    <w:p w14:paraId="1AEAEB1E" w14:textId="77777777" w:rsidR="00277239" w:rsidRP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50207843" w14:textId="77777777" w:rsidR="00277239" w:rsidRDefault="00277239" w:rsidP="00277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Valg af revisor 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 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 </w:t>
      </w:r>
    </w:p>
    <w:p w14:paraId="4D39C1BE" w14:textId="64815180" w:rsid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– Bestyrelsen peger på nuværende revisor Janus Vestergaard</w:t>
      </w:r>
    </w:p>
    <w:p w14:paraId="41950AEB" w14:textId="77777777" w:rsidR="00277239" w:rsidRP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3BCA65D3" w14:textId="77777777" w:rsidR="00277239" w:rsidRDefault="00277239" w:rsidP="002772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Eventuelt</w:t>
      </w:r>
    </w:p>
    <w:p w14:paraId="5498BAAC" w14:textId="77777777" w:rsidR="00277239" w:rsidRPr="00277239" w:rsidRDefault="00277239" w:rsidP="0027723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5EB11449" w14:textId="77777777" w:rsidR="00277239" w:rsidRPr="00277239" w:rsidRDefault="00277239" w:rsidP="002772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Indsendelse af forslag: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Forslag, der ønskes behandlet på generalforsamlingen, skal være formanden i hænde </w:t>
      </w:r>
      <w:r w:rsidRPr="00277239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senest 8 dage før mødet</w:t>
      </w: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.</w:t>
      </w:r>
    </w:p>
    <w:p w14:paraId="27346ACB" w14:textId="77777777" w:rsidR="00277239" w:rsidRDefault="00277239" w:rsidP="002772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4A641D0B" w14:textId="023E32ED" w:rsidR="00277239" w:rsidRPr="00277239" w:rsidRDefault="00277239" w:rsidP="002772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Vi glæder os til at se jer.</w:t>
      </w:r>
    </w:p>
    <w:p w14:paraId="7DBB17BE" w14:textId="77777777" w:rsidR="00277239" w:rsidRPr="00277239" w:rsidRDefault="00277239" w:rsidP="0027723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27723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</w:p>
    <w:tbl>
      <w:tblPr>
        <w:tblW w:w="5000" w:type="pct"/>
        <w:tblBorders>
          <w:top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277239" w:rsidRPr="00277239" w14:paraId="4A72D000" w14:textId="77777777">
        <w:tc>
          <w:tcPr>
            <w:tcW w:w="0" w:type="auto"/>
            <w:vAlign w:val="center"/>
            <w:hideMark/>
          </w:tcPr>
          <w:p w14:paraId="0D8AD1AE" w14:textId="77777777" w:rsidR="00277239" w:rsidRPr="00277239" w:rsidRDefault="00277239" w:rsidP="00277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9ACB37" w14:textId="77777777" w:rsidR="00277239" w:rsidRPr="00277239" w:rsidRDefault="00277239" w:rsidP="00277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</w:tr>
      <w:tr w:rsidR="00277239" w:rsidRPr="00277239" w14:paraId="3D34FB40" w14:textId="77777777">
        <w:tc>
          <w:tcPr>
            <w:tcW w:w="2500" w:type="pct"/>
            <w:hideMark/>
          </w:tcPr>
          <w:p w14:paraId="31A273BB" w14:textId="77777777" w:rsidR="00277239" w:rsidRPr="00277239" w:rsidRDefault="00277239" w:rsidP="00277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2772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t>Med venlig hilsen</w:t>
            </w:r>
            <w:r w:rsidRPr="002772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br/>
            </w:r>
            <w:r w:rsidRPr="002772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br/>
              <w:t>Michelle Westerdahl</w:t>
            </w:r>
            <w:r w:rsidRPr="002772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br/>
            </w:r>
            <w:proofErr w:type="spellStart"/>
            <w:r w:rsidRPr="00277239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Zen-To</w:t>
            </w:r>
            <w:proofErr w:type="spellEnd"/>
            <w:r w:rsidRPr="002772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br/>
            </w:r>
            <w:hyperlink r:id="rId5" w:history="1">
              <w:r w:rsidRPr="00277239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u w:val="single"/>
                  <w:lang w:eastAsia="da-DK"/>
                  <w14:ligatures w14:val="none"/>
                </w:rPr>
                <w:t>www.zen-to.dk</w:t>
              </w:r>
            </w:hyperlink>
            <w:r w:rsidRPr="0027723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da-DK"/>
                <w14:ligatures w14:val="none"/>
              </w:rPr>
              <w:br/>
            </w:r>
          </w:p>
        </w:tc>
        <w:tc>
          <w:tcPr>
            <w:tcW w:w="2500" w:type="pct"/>
            <w:hideMark/>
          </w:tcPr>
          <w:p w14:paraId="403E9DB5" w14:textId="50779A8B" w:rsidR="00277239" w:rsidRPr="00277239" w:rsidRDefault="00277239" w:rsidP="00277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277239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fldChar w:fldCharType="begin"/>
            </w:r>
            <w:r w:rsidRPr="00277239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instrText xml:space="preserve"> INCLUDEPICTURE "/Users/Zen-to/Library/Group Containers/UBF8T346G9.ms/WebArchiveCopyPasteTempFiles/com.microsoft.Word/fakturalogo.jpg" \* MERGEFORMATINET </w:instrText>
            </w:r>
            <w:r w:rsidRPr="00277239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fldChar w:fldCharType="separate"/>
            </w:r>
            <w:r w:rsidRPr="00277239">
              <w:rPr>
                <w:rFonts w:ascii="Times New Roman" w:eastAsia="Times New Roman" w:hAnsi="Times New Roman" w:cs="Times New Roman"/>
                <w:noProof/>
                <w:kern w:val="0"/>
                <w:lang w:eastAsia="da-DK"/>
                <w14:ligatures w14:val="none"/>
              </w:rPr>
              <w:drawing>
                <wp:inline distT="0" distB="0" distL="0" distR="0" wp14:anchorId="250CBD0E" wp14:editId="7215FC29">
                  <wp:extent cx="14605" cy="14605"/>
                  <wp:effectExtent l="0" t="0" r="0" b="0"/>
                  <wp:docPr id="10648238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7239"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fldChar w:fldCharType="end"/>
            </w:r>
          </w:p>
        </w:tc>
      </w:tr>
    </w:tbl>
    <w:p w14:paraId="34979F91" w14:textId="77777777" w:rsidR="00277239" w:rsidRPr="00277239" w:rsidRDefault="00277239" w:rsidP="0027723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da-DK"/>
          <w14:ligatures w14:val="none"/>
        </w:rPr>
      </w:pPr>
    </w:p>
    <w:tbl>
      <w:tblPr>
        <w:tblW w:w="5000" w:type="pct"/>
        <w:tblBorders>
          <w:top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77239" w:rsidRPr="00277239" w14:paraId="724E54B2" w14:textId="77777777">
        <w:tc>
          <w:tcPr>
            <w:tcW w:w="0" w:type="auto"/>
            <w:vAlign w:val="center"/>
            <w:hideMark/>
          </w:tcPr>
          <w:p w14:paraId="37D144EF" w14:textId="77777777" w:rsidR="00277239" w:rsidRPr="00277239" w:rsidRDefault="00277239" w:rsidP="002772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</w:tr>
    </w:tbl>
    <w:p w14:paraId="76D39B52" w14:textId="59680864" w:rsidR="002468E2" w:rsidRDefault="002468E2"/>
    <w:sectPr w:rsidR="002468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617B"/>
    <w:multiLevelType w:val="multilevel"/>
    <w:tmpl w:val="C92C2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362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39"/>
    <w:rsid w:val="002468E2"/>
    <w:rsid w:val="00277239"/>
    <w:rsid w:val="006523EC"/>
    <w:rsid w:val="00745352"/>
    <w:rsid w:val="00E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B95CFF"/>
  <w15:chartTrackingRefBased/>
  <w15:docId w15:val="{0D1F2C9C-B05B-E84F-9882-5C8BA5A9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7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7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7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7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7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7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7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7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7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77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77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723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7723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7723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7723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7723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772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77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7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77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77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7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7723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772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772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77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7723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772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277239"/>
    <w:rPr>
      <w:b/>
      <w:bCs/>
    </w:rPr>
  </w:style>
  <w:style w:type="character" w:customStyle="1" w:styleId="apple-converted-space">
    <w:name w:val="apple-converted-space"/>
    <w:basedOn w:val="Standardskrifttypeiafsnit"/>
    <w:rsid w:val="00277239"/>
  </w:style>
  <w:style w:type="character" w:styleId="Hyperlink">
    <w:name w:val="Hyperlink"/>
    <w:basedOn w:val="Standardskrifttypeiafsnit"/>
    <w:uiPriority w:val="99"/>
    <w:semiHidden/>
    <w:unhideWhenUsed/>
    <w:rsid w:val="00277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zen-to.dk/Adminv2/www.zen-to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Zen-to</dc:creator>
  <cp:keywords/>
  <dc:description/>
  <cp:lastModifiedBy>Zen-to</cp:lastModifiedBy>
  <cp:revision>1</cp:revision>
  <dcterms:created xsi:type="dcterms:W3CDTF">2026-03-26T16:50:00Z</dcterms:created>
  <dcterms:modified xsi:type="dcterms:W3CDTF">2026-03-26T16:53:00Z</dcterms:modified>
</cp:coreProperties>
</file>